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813B9" w14:textId="1EE8AAB4" w:rsidR="006F13C7" w:rsidRDefault="001F054F" w:rsidP="00A77D40">
      <w:pPr>
        <w:pStyle w:val="a8"/>
        <w:wordWrap/>
        <w:spacing w:line="360" w:lineRule="auto"/>
        <w:jc w:val="center"/>
        <w:rPr>
          <w:rFonts w:ascii="HY신명조" w:eastAsia="HY신명조" w:cs="HY신명조"/>
          <w:sz w:val="40"/>
          <w:szCs w:val="40"/>
          <w:u w:val="single" w:color="000000"/>
          <w:lang w:eastAsia="ko-KR"/>
        </w:rPr>
      </w:pPr>
      <w:proofErr w:type="spellStart"/>
      <w:r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>오검출</w:t>
      </w:r>
      <w:proofErr w:type="spellEnd"/>
      <w:r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 xml:space="preserve"> 로그분석</w:t>
      </w:r>
    </w:p>
    <w:p w14:paraId="414D326F" w14:textId="20CB6C6C" w:rsidR="00BA2BB1" w:rsidRPr="00D33987" w:rsidRDefault="006F13C7" w:rsidP="00A77D40">
      <w:pPr>
        <w:pStyle w:val="a8"/>
        <w:wordWrap/>
        <w:spacing w:line="360" w:lineRule="auto"/>
        <w:jc w:val="center"/>
        <w:rPr>
          <w:rFonts w:ascii="HY신명조" w:eastAsia="HY신명조" w:cs="HY신명조"/>
          <w:sz w:val="40"/>
          <w:szCs w:val="40"/>
          <w:u w:val="single" w:color="000000"/>
        </w:rPr>
      </w:pPr>
      <w:r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t>(</w:t>
      </w:r>
      <w:r w:rsidR="001F054F"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>J</w:t>
      </w:r>
      <w:r w:rsidR="001F054F"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t>APAN SMAPLE</w:t>
      </w:r>
      <w:r>
        <w:rPr>
          <w:rFonts w:ascii="HY신명조" w:eastAsia="HY신명조" w:cs="HY신명조"/>
          <w:sz w:val="40"/>
          <w:szCs w:val="40"/>
          <w:u w:val="single" w:color="000000"/>
          <w:lang w:eastAsia="ko-KR"/>
        </w:rPr>
        <w:t>)</w:t>
      </w:r>
    </w:p>
    <w:p w14:paraId="4994B1F4" w14:textId="5F460E63" w:rsidR="00BA2BB1" w:rsidRPr="00D33987" w:rsidRDefault="00E12DDE" w:rsidP="00A77D40">
      <w:pPr>
        <w:pStyle w:val="a8"/>
        <w:wordWrap/>
        <w:spacing w:before="300" w:line="360" w:lineRule="auto"/>
        <w:jc w:val="right"/>
        <w:rPr>
          <w:rFonts w:ascii="HY신명조" w:eastAsia="HY신명조" w:cs="HY신명조"/>
          <w:spacing w:val="-1"/>
          <w:sz w:val="30"/>
          <w:szCs w:val="30"/>
        </w:rPr>
      </w:pP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202</w:t>
      </w:r>
      <w:r w:rsidR="006F13C7">
        <w:rPr>
          <w:rFonts w:ascii="HY신명조" w:eastAsia="HY신명조" w:cs="HY신명조"/>
          <w:spacing w:val="-1"/>
          <w:sz w:val="30"/>
          <w:szCs w:val="30"/>
        </w:rPr>
        <w:t>4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. </w:t>
      </w:r>
      <w:r w:rsidR="006F13C7">
        <w:rPr>
          <w:rFonts w:ascii="HY신명조" w:eastAsia="HY신명조" w:cs="HY신명조"/>
          <w:spacing w:val="-1"/>
          <w:sz w:val="30"/>
          <w:szCs w:val="30"/>
        </w:rPr>
        <w:t>1</w:t>
      </w:r>
      <w:r w:rsidR="00D910AF">
        <w:rPr>
          <w:rFonts w:ascii="HY신명조" w:eastAsia="HY신명조" w:cs="HY신명조"/>
          <w:spacing w:val="-1"/>
          <w:sz w:val="30"/>
          <w:szCs w:val="30"/>
        </w:rPr>
        <w:t>.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</w:t>
      </w:r>
      <w:r w:rsidR="00A10E50">
        <w:rPr>
          <w:rFonts w:ascii="HY신명조" w:eastAsia="HY신명조" w:cs="HY신명조"/>
          <w:spacing w:val="-1"/>
          <w:sz w:val="30"/>
          <w:szCs w:val="30"/>
        </w:rPr>
        <w:t>1</w:t>
      </w:r>
      <w:r w:rsidR="00F074D8">
        <w:rPr>
          <w:rFonts w:ascii="HY신명조" w:eastAsia="HY신명조" w:cs="HY신명조"/>
          <w:spacing w:val="-1"/>
          <w:sz w:val="30"/>
          <w:szCs w:val="30"/>
        </w:rPr>
        <w:t>7</w:t>
      </w:r>
      <w:r w:rsidR="00A10E50"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(SW개발실)</w:t>
      </w:r>
    </w:p>
    <w:p w14:paraId="39DE80D2" w14:textId="31080CD6" w:rsidR="00604B9B" w:rsidRDefault="00E12DDE" w:rsidP="001F054F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r w:rsidR="006B2786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기본 정보 </w:t>
      </w:r>
    </w:p>
    <w:p w14:paraId="4C29BD91" w14:textId="785A442E" w:rsidR="00764847" w:rsidRPr="006B2786" w:rsidRDefault="006B2786" w:rsidP="001F054F">
      <w:pPr>
        <w:pStyle w:val="a8"/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6B2786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-</w:t>
      </w:r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proofErr w:type="gramStart"/>
      <w:r w:rsidRPr="006B2786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펌웨어 </w:t>
      </w:r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764847">
        <w:rPr>
          <w:rFonts w:ascii="HY신명조" w:eastAsia="HY신명조" w:cs="굴림체"/>
          <w:spacing w:val="-1"/>
          <w:sz w:val="30"/>
          <w:szCs w:val="30"/>
          <w:lang w:eastAsia="ko-KR"/>
        </w:rPr>
        <w:t>230911_</w:t>
      </w:r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>C3 2.1.0</w:t>
      </w:r>
      <w:r w:rsidR="00764847">
        <w:rPr>
          <w:rFonts w:ascii="HY신명조" w:eastAsia="HY신명조" w:cs="굴림체"/>
          <w:spacing w:val="-1"/>
          <w:sz w:val="30"/>
          <w:szCs w:val="30"/>
          <w:lang w:eastAsia="ko-KR"/>
        </w:rPr>
        <w:t>.</w:t>
      </w:r>
      <w:r w:rsidR="00764847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h</w:t>
      </w:r>
      <w:r w:rsidR="00764847">
        <w:rPr>
          <w:rFonts w:ascii="HY신명조" w:eastAsia="HY신명조" w:cs="굴림체"/>
          <w:spacing w:val="-1"/>
          <w:sz w:val="30"/>
          <w:szCs w:val="30"/>
          <w:lang w:eastAsia="ko-KR"/>
        </w:rPr>
        <w:t>ex</w:t>
      </w:r>
    </w:p>
    <w:p w14:paraId="00DDF9B3" w14:textId="0EE602B6" w:rsidR="006B2786" w:rsidRDefault="006B2786" w:rsidP="001F054F">
      <w:pPr>
        <w:pStyle w:val="a8"/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6B2786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-</w:t>
      </w:r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6B2786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센서 보드 </w:t>
      </w:r>
      <w:proofErr w:type="gramStart"/>
      <w:r w:rsidRPr="006B2786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위치 </w:t>
      </w:r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6B2786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우측 포켓 </w:t>
      </w:r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r w:rsidRPr="006B2786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세로축</w:t>
      </w:r>
      <w:r w:rsidRPr="006B2786"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</w:p>
    <w:p w14:paraId="526F91EA" w14:textId="1D3DB06D" w:rsidR="00216417" w:rsidRPr="006B2786" w:rsidRDefault="00216417" w:rsidP="001F054F">
      <w:pPr>
        <w:pStyle w:val="a8"/>
        <w:spacing w:before="3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-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파일명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216417">
        <w:rPr>
          <w:rFonts w:ascii="HY신명조" w:eastAsia="HY신명조" w:cs="굴림체"/>
          <w:spacing w:val="-1"/>
          <w:sz w:val="30"/>
          <w:szCs w:val="30"/>
          <w:lang w:eastAsia="ko-KR"/>
        </w:rPr>
        <w:t>231113_13_T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.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c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sv</w:t>
      </w:r>
    </w:p>
    <w:p w14:paraId="00C522DF" w14:textId="174C907D" w:rsidR="006B2786" w:rsidRDefault="006B2786" w:rsidP="006B2786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격발 당시 그래프 </w:t>
      </w:r>
    </w:p>
    <w:p w14:paraId="3A4BA68A" w14:textId="74788BE2" w:rsidR="006B2786" w:rsidRPr="006B2786" w:rsidRDefault="006B2786" w:rsidP="001F054F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b/>
          <w:bCs/>
          <w:noProof/>
          <w:spacing w:val="-1"/>
          <w:sz w:val="30"/>
          <w:szCs w:val="30"/>
          <w:lang w:eastAsia="ko-KR"/>
        </w:rPr>
        <w:drawing>
          <wp:inline distT="0" distB="0" distL="0" distR="0" wp14:anchorId="70202AB1" wp14:editId="0A93AD8A">
            <wp:extent cx="2511733" cy="1509823"/>
            <wp:effectExtent l="0" t="0" r="317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37" cy="1519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HY신명조" w:eastAsia="HY신명조" w:cs="굴림체"/>
          <w:b/>
          <w:bCs/>
          <w:noProof/>
          <w:spacing w:val="-1"/>
          <w:sz w:val="30"/>
          <w:szCs w:val="30"/>
          <w:lang w:eastAsia="ko-KR"/>
        </w:rPr>
        <w:drawing>
          <wp:inline distT="0" distB="0" distL="0" distR="0" wp14:anchorId="4396814C" wp14:editId="16276CB8">
            <wp:extent cx="2476357" cy="1488558"/>
            <wp:effectExtent l="0" t="0" r="63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60" cy="1490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1F573A" w14:textId="4C9EFFA7" w:rsidR="006B2786" w:rsidRDefault="006B2786" w:rsidP="006B2786">
      <w:pPr>
        <w:pStyle w:val="a8"/>
        <w:spacing w:before="300" w:line="360" w:lineRule="auto"/>
        <w:rPr>
          <w:rFonts w:ascii="HY신명조" w:eastAsia="HY신명조" w:cs="HY신명조" w:hint="eastAsia"/>
          <w:spacing w:val="-1"/>
          <w:sz w:val="24"/>
          <w:szCs w:val="24"/>
          <w:lang w:eastAsia="ko-KR"/>
        </w:rPr>
      </w:pPr>
      <w:r>
        <w:rPr>
          <w:rFonts w:ascii="HY신명조" w:eastAsia="HY신명조" w:cs="HY신명조"/>
          <w:noProof/>
          <w:spacing w:val="-1"/>
          <w:sz w:val="24"/>
          <w:szCs w:val="24"/>
          <w:lang w:eastAsia="ko-KR"/>
        </w:rPr>
        <w:drawing>
          <wp:inline distT="0" distB="0" distL="0" distR="0" wp14:anchorId="3ABC1A92" wp14:editId="3B96AC0F">
            <wp:extent cx="2476358" cy="1488558"/>
            <wp:effectExtent l="0" t="0" r="63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945" cy="149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8DE56" w14:textId="77777777" w:rsidR="006B2786" w:rsidRDefault="006B2786" w:rsidP="006B2786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 xml:space="preserve">□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로그 분석</w:t>
      </w:r>
    </w:p>
    <w:p w14:paraId="27FCF28B" w14:textId="6F650F39" w:rsidR="006B2786" w:rsidRDefault="006B2786" w:rsidP="006B2786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6B2786">
        <w:rPr>
          <w:rFonts w:ascii="HY신명조" w:eastAsia="HY신명조" w:cs="굴림체"/>
          <w:b/>
          <w:bCs/>
          <w:noProof/>
          <w:spacing w:val="-1"/>
          <w:sz w:val="30"/>
          <w:szCs w:val="30"/>
          <w:lang w:eastAsia="ko-KR"/>
        </w:rPr>
        <w:drawing>
          <wp:inline distT="0" distB="0" distL="0" distR="0" wp14:anchorId="108E7BE5" wp14:editId="7BE9D791">
            <wp:extent cx="6162353" cy="3136605"/>
            <wp:effectExtent l="0" t="0" r="0" b="698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5072" cy="314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CB704" w14:textId="2952AA8D" w:rsidR="006B2786" w:rsidRPr="00235AFE" w:rsidRDefault="009C6DA4" w:rsidP="009C6DA4">
      <w:pPr>
        <w:pStyle w:val="a8"/>
        <w:numPr>
          <w:ilvl w:val="0"/>
          <w:numId w:val="21"/>
        </w:numPr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proofErr w:type="spellStart"/>
      <w:proofErr w:type="gramStart"/>
      <w:r w:rsidRPr="00235AFE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S</w:t>
      </w:r>
      <w:r w:rsidRPr="00235AFE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tandstate</w:t>
      </w:r>
      <w:proofErr w:type="spellEnd"/>
      <w:r w:rsidRPr="00235AFE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:</w:t>
      </w:r>
      <w:proofErr w:type="gramEnd"/>
      <w:r w:rsidRPr="00235AFE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X  (</w:t>
      </w:r>
      <w:r w:rsidRPr="00235AFE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누운 자세</w:t>
      </w:r>
      <w:r w:rsidRPr="00235AFE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)</w:t>
      </w:r>
    </w:p>
    <w:p w14:paraId="6365AE4D" w14:textId="0B823283" w:rsidR="009C6DA4" w:rsidRPr="009C6DA4" w:rsidRDefault="009C6DA4" w:rsidP="009C6DA4">
      <w:pPr>
        <w:pStyle w:val="a8"/>
        <w:numPr>
          <w:ilvl w:val="1"/>
          <w:numId w:val="21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Stand state O </w:t>
      </w:r>
      <w:proofErr w:type="gramStart"/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조건 </w:t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-43&lt;roll&lt;43 &amp;&amp; -180&lt;pitch&lt;35  (</w:t>
      </w:r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위 데이터의 경우 </w:t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roll: 64 , pitch : 107로 </w:t>
      </w:r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조건에 해당하지 않아 </w:t>
      </w:r>
      <w:proofErr w:type="spellStart"/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>Standstate</w:t>
      </w:r>
      <w:proofErr w:type="spellEnd"/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= X)</w:t>
      </w:r>
    </w:p>
    <w:p w14:paraId="740AA1EB" w14:textId="77777777" w:rsidR="00897838" w:rsidRDefault="009C6DA4" w:rsidP="009C6DA4">
      <w:pPr>
        <w:pStyle w:val="a8"/>
        <w:numPr>
          <w:ilvl w:val="1"/>
          <w:numId w:val="21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proofErr w:type="spellStart"/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>Standstate</w:t>
      </w:r>
      <w:proofErr w:type="spellEnd"/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가 X</w:t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일 경우 </w:t>
      </w:r>
      <w:proofErr w:type="spellStart"/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임계값이</w:t>
      </w:r>
      <w:proofErr w:type="spellEnd"/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조정되는데,</w:t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뒤에서 두 샘플이 누운 상태일 경우 </w:t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>-</w:t>
      </w:r>
      <w:proofErr w:type="gramStart"/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>10 ,</w:t>
      </w:r>
      <w:proofErr w:type="gramEnd"/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한 샘플이 누운 상태일 경우 </w:t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>-1</w:t>
      </w:r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로 조정된다.</w:t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sym w:font="Wingdings" w:char="F0E0"/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이 데이터는 두 샘플이 </w:t>
      </w:r>
      <w:proofErr w:type="spellStart"/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누운상태로</w:t>
      </w:r>
      <w:proofErr w:type="spellEnd"/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-</w:t>
      </w: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10 </w:t>
      </w:r>
      <w:r w:rsidRPr="009C6DA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조정되었다.</w:t>
      </w:r>
    </w:p>
    <w:p w14:paraId="1CD88BF5" w14:textId="4840ABC6" w:rsidR="009C6DA4" w:rsidRDefault="009C6DA4" w:rsidP="00897838">
      <w:pPr>
        <w:pStyle w:val="a8"/>
        <w:spacing w:before="300" w:line="360" w:lineRule="auto"/>
        <w:ind w:left="1200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9C6DA4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</w:p>
    <w:p w14:paraId="683FA8BB" w14:textId="0769B36D" w:rsidR="009C6DA4" w:rsidRPr="00146F99" w:rsidRDefault="0063359C" w:rsidP="009C6DA4">
      <w:pPr>
        <w:pStyle w:val="a8"/>
        <w:numPr>
          <w:ilvl w:val="0"/>
          <w:numId w:val="21"/>
        </w:numPr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proofErr w:type="gramStart"/>
      <w:r w:rsidRP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lastRenderedPageBreak/>
        <w:t>Trigger :</w:t>
      </w:r>
      <w:proofErr w:type="gramEnd"/>
      <w:r w:rsidRP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112</w:t>
      </w:r>
    </w:p>
    <w:p w14:paraId="161D91A9" w14:textId="1DAC7B5B" w:rsidR="0063359C" w:rsidRDefault="0063359C" w:rsidP="0063359C">
      <w:pPr>
        <w:pStyle w:val="a8"/>
        <w:numPr>
          <w:ilvl w:val="1"/>
          <w:numId w:val="21"/>
        </w:numPr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proofErr w:type="spellStart"/>
      <w:r w:rsidRPr="0063359C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R</w:t>
      </w:r>
      <w:r w:rsidRPr="0063359C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aw_Fall_counter</w:t>
      </w:r>
      <w:proofErr w:type="spellEnd"/>
      <w:r w:rsidRPr="0063359C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proofErr w:type="gramStart"/>
      <w:r w:rsidRPr="0063359C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사용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:</w:t>
      </w:r>
      <w:proofErr w:type="gram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L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PF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값이 아닌,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R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AW_Fall_counter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의 값이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5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이상이고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ACC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평균값이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60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보다 작을 경우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proofErr w:type="spellStart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>RAW_Fall_counter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를 사용하고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Trigger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정보에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100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을 더한다.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</w:p>
    <w:p w14:paraId="5BEB055E" w14:textId="131C49C5" w:rsidR="00146F99" w:rsidRDefault="0063359C" w:rsidP="00146F99">
      <w:pPr>
        <w:pStyle w:val="a8"/>
        <w:numPr>
          <w:ilvl w:val="1"/>
          <w:numId w:val="21"/>
        </w:numPr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proofErr w:type="spellStart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Fall_</w:t>
      </w:r>
      <w:proofErr w:type="gramStart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counter</w:t>
      </w:r>
      <w:proofErr w:type="spell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&gt;</w:t>
      </w:r>
      <w:proofErr w:type="gram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=</w:t>
      </w:r>
      <w:proofErr w:type="spellStart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Continue_count</w:t>
      </w:r>
      <w:proofErr w:type="spell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–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proofErr w:type="spellStart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OverCount</w:t>
      </w:r>
      <w:proofErr w:type="spellEnd"/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: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격발 당시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</w:t>
      </w:r>
      <w:proofErr w:type="spellStart"/>
      <w:r w:rsidRPr="00146F99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F</w:t>
      </w:r>
      <w:r w:rsidRP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all_counter</w:t>
      </w:r>
      <w:proofErr w:type="spellEnd"/>
      <w:r w:rsidRP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 : 5 , </w:t>
      </w:r>
      <w:proofErr w:type="spellStart"/>
      <w:r w:rsidRP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Countinue_count</w:t>
      </w:r>
      <w:proofErr w:type="spellEnd"/>
      <w:r w:rsidRP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: 15 , </w:t>
      </w:r>
      <w:proofErr w:type="spellStart"/>
      <w:r w:rsidRP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Over_count</w:t>
      </w:r>
      <w:proofErr w:type="spellEnd"/>
      <w:r w:rsidRP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: 10</w:t>
      </w:r>
      <w:r w:rsidRPr="00146F99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으로 </w:t>
      </w:r>
      <w:r w:rsidR="00146F99" w:rsidRPr="00146F99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격발 조건에 충족되어 작동 함</w:t>
      </w:r>
      <w:r w:rsidR="00146F99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  <w:r w:rsid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(</w:t>
      </w:r>
      <w:r w:rsidR="00146F99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정상 작동</w:t>
      </w:r>
      <w:r w:rsidR="00146F99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) </w:t>
      </w:r>
      <w:r w:rsidR="00146F99" w:rsidRPr="00146F99">
        <w:rPr>
          <w:rFonts w:ascii="HY신명조" w:eastAsia="HY신명조" w:cs="굴림체"/>
          <w:b/>
          <w:bCs/>
          <w:color w:val="A6A6A6" w:themeColor="background1" w:themeShade="A6"/>
          <w:spacing w:val="-1"/>
          <w:sz w:val="30"/>
          <w:szCs w:val="30"/>
          <w:lang w:eastAsia="ko-KR"/>
        </w:rPr>
        <w:t>(</w:t>
      </w:r>
      <w:r w:rsidR="00146F99" w:rsidRPr="00146F99">
        <w:rPr>
          <w:rFonts w:ascii="HY신명조" w:eastAsia="HY신명조" w:cs="굴림체" w:hint="eastAsia"/>
          <w:b/>
          <w:bCs/>
          <w:color w:val="A6A6A6" w:themeColor="background1" w:themeShade="A6"/>
          <w:spacing w:val="-1"/>
          <w:sz w:val="30"/>
          <w:szCs w:val="30"/>
          <w:lang w:eastAsia="ko-KR"/>
        </w:rPr>
        <w:t>현재 수정중인 알고리즘에서 해당 동작은 추락으로 인식하지 않음</w:t>
      </w:r>
      <w:r w:rsidR="00146F99" w:rsidRPr="00146F99">
        <w:rPr>
          <w:rFonts w:ascii="HY신명조" w:eastAsia="HY신명조" w:cs="굴림체"/>
          <w:b/>
          <w:bCs/>
          <w:color w:val="A6A6A6" w:themeColor="background1" w:themeShade="A6"/>
          <w:spacing w:val="-1"/>
          <w:sz w:val="30"/>
          <w:szCs w:val="30"/>
          <w:lang w:eastAsia="ko-KR"/>
        </w:rPr>
        <w:t>)</w:t>
      </w:r>
    </w:p>
    <w:p w14:paraId="445E28AA" w14:textId="0355F4E2" w:rsidR="00146F99" w:rsidRDefault="00146F99" w:rsidP="00146F99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146F99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동작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추정 </w:t>
      </w:r>
    </w:p>
    <w:p w14:paraId="13A03462" w14:textId="51E85FAB" w:rsidR="00146F99" w:rsidRPr="00146F99" w:rsidRDefault="00146F99" w:rsidP="00146F99">
      <w:pPr>
        <w:pStyle w:val="a8"/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146F99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-</w:t>
      </w:r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눕힌 상태(하늘을 봄</w:t>
      </w:r>
      <w:r w:rsidRPr="00146F99"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에서 전원을 키고 제품을 </w:t>
      </w:r>
      <w:proofErr w:type="gramStart"/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살펴 보듯이</w:t>
      </w:r>
      <w:proofErr w:type="gramEnd"/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조금씩 움직인 것으로 보임</w:t>
      </w:r>
      <w:r w:rsidRPr="00146F99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. </w:t>
      </w:r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격발 당시에는 눕힌 상태의 제품을 내려 놓거나,</w:t>
      </w:r>
      <w:r w:rsidRPr="00146F99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뒤집는 동작에서 </w:t>
      </w:r>
      <w:proofErr w:type="gramStart"/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격발 된</w:t>
      </w:r>
      <w:proofErr w:type="gramEnd"/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것으로 추정 </w:t>
      </w:r>
    </w:p>
    <w:p w14:paraId="0F7A997A" w14:textId="325F158A" w:rsidR="00146F99" w:rsidRPr="00146F99" w:rsidRDefault="00146F99" w:rsidP="00146F99">
      <w:pPr>
        <w:pStyle w:val="a8"/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-</w:t>
      </w:r>
      <w:r w:rsidRPr="00146F99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146F99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센서 이상으로 보이는 샘플은 없음</w:t>
      </w:r>
    </w:p>
    <w:p w14:paraId="04CA2502" w14:textId="77777777" w:rsidR="00146F99" w:rsidRPr="00146F99" w:rsidRDefault="00146F99" w:rsidP="00146F99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</w:p>
    <w:p w14:paraId="17F3C8BC" w14:textId="77777777" w:rsidR="006B2786" w:rsidRPr="00146F99" w:rsidRDefault="006B2786" w:rsidP="00146F99">
      <w:pPr>
        <w:pStyle w:val="a8"/>
        <w:spacing w:before="3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sectPr w:rsidR="006B2786" w:rsidRPr="00146F99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866E" w14:textId="77777777" w:rsidR="002F6E5D" w:rsidRDefault="002F6E5D" w:rsidP="002C7EF5">
      <w:r>
        <w:separator/>
      </w:r>
    </w:p>
  </w:endnote>
  <w:endnote w:type="continuationSeparator" w:id="0">
    <w:p w14:paraId="4B6FF933" w14:textId="77777777" w:rsidR="002F6E5D" w:rsidRDefault="002F6E5D" w:rsidP="002C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宋?">
    <w:altName w:val="SimSun"/>
    <w:panose1 w:val="00000000000000000000"/>
    <w:charset w:val="86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3936" w14:textId="77777777" w:rsidR="002F6E5D" w:rsidRDefault="002F6E5D" w:rsidP="002C7EF5">
      <w:r>
        <w:separator/>
      </w:r>
    </w:p>
  </w:footnote>
  <w:footnote w:type="continuationSeparator" w:id="0">
    <w:p w14:paraId="2193BACD" w14:textId="77777777" w:rsidR="002F6E5D" w:rsidRDefault="002F6E5D" w:rsidP="002C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1287"/>
    <w:multiLevelType w:val="hybridMultilevel"/>
    <w:tmpl w:val="FD94CAF8"/>
    <w:lvl w:ilvl="0" w:tplc="7F369C9E">
      <w:start w:val="2024"/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굴림체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DA06982"/>
    <w:multiLevelType w:val="hybridMultilevel"/>
    <w:tmpl w:val="8E5840A8"/>
    <w:lvl w:ilvl="0" w:tplc="95D2235A">
      <w:start w:val="2023"/>
      <w:numFmt w:val="bullet"/>
      <w:lvlText w:val="-"/>
      <w:lvlJc w:val="left"/>
      <w:pPr>
        <w:ind w:left="10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2" w15:restartNumberingAfterBreak="0">
    <w:nsid w:val="16E32982"/>
    <w:multiLevelType w:val="hybridMultilevel"/>
    <w:tmpl w:val="11A0A20A"/>
    <w:lvl w:ilvl="0" w:tplc="A6DCB58A">
      <w:start w:val="2023"/>
      <w:numFmt w:val="bullet"/>
      <w:lvlText w:val="-"/>
      <w:lvlJc w:val="left"/>
      <w:pPr>
        <w:ind w:left="148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3" w15:restartNumberingAfterBreak="0">
    <w:nsid w:val="249944E7"/>
    <w:multiLevelType w:val="hybridMultilevel"/>
    <w:tmpl w:val="3D80B434"/>
    <w:lvl w:ilvl="0" w:tplc="37947D6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8476703"/>
    <w:multiLevelType w:val="hybridMultilevel"/>
    <w:tmpl w:val="8A08DB32"/>
    <w:lvl w:ilvl="0" w:tplc="8F740202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8D12143"/>
    <w:multiLevelType w:val="multilevel"/>
    <w:tmpl w:val="6C7E82B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FA3B48"/>
    <w:multiLevelType w:val="hybridMultilevel"/>
    <w:tmpl w:val="823CB6C4"/>
    <w:lvl w:ilvl="0" w:tplc="E90E4F60">
      <w:numFmt w:val="bullet"/>
      <w:lvlText w:val="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E2447F4"/>
    <w:multiLevelType w:val="hybridMultilevel"/>
    <w:tmpl w:val="66C64174"/>
    <w:lvl w:ilvl="0" w:tplc="683ADAE0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FE33A5F"/>
    <w:multiLevelType w:val="hybridMultilevel"/>
    <w:tmpl w:val="18364CF4"/>
    <w:lvl w:ilvl="0" w:tplc="BBA67E42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74E4CBE"/>
    <w:multiLevelType w:val="hybridMultilevel"/>
    <w:tmpl w:val="BA5E440E"/>
    <w:lvl w:ilvl="0" w:tplc="0C84A094">
      <w:numFmt w:val="bullet"/>
      <w:lvlText w:val=""/>
      <w:lvlJc w:val="left"/>
      <w:pPr>
        <w:ind w:left="760" w:hanging="360"/>
      </w:pPr>
      <w:rPr>
        <w:rFonts w:ascii="Wingdings" w:eastAsia="맑은 고딕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CB74BBC"/>
    <w:multiLevelType w:val="multilevel"/>
    <w:tmpl w:val="697419D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7675A2"/>
    <w:multiLevelType w:val="multilevel"/>
    <w:tmpl w:val="25C4490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B93AD5"/>
    <w:multiLevelType w:val="hybridMultilevel"/>
    <w:tmpl w:val="830E4CAE"/>
    <w:lvl w:ilvl="0" w:tplc="9C4488AA">
      <w:start w:val="2024"/>
      <w:numFmt w:val="bullet"/>
      <w:lvlText w:val="-"/>
      <w:lvlJc w:val="left"/>
      <w:pPr>
        <w:ind w:left="1310" w:hanging="360"/>
      </w:pPr>
      <w:rPr>
        <w:rFonts w:ascii="HY신명조" w:eastAsia="HY신명조" w:hAnsi="Arial Unicode MS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17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00"/>
      </w:pPr>
      <w:rPr>
        <w:rFonts w:ascii="Wingdings" w:hAnsi="Wingdings" w:hint="default"/>
      </w:rPr>
    </w:lvl>
  </w:abstractNum>
  <w:abstractNum w:abstractNumId="13" w15:restartNumberingAfterBreak="0">
    <w:nsid w:val="60032783"/>
    <w:multiLevelType w:val="hybridMultilevel"/>
    <w:tmpl w:val="F9B8CB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3B73A1C"/>
    <w:multiLevelType w:val="hybridMultilevel"/>
    <w:tmpl w:val="F702A43A"/>
    <w:lvl w:ilvl="0" w:tplc="04090003">
      <w:start w:val="1"/>
      <w:numFmt w:val="bullet"/>
      <w:lvlText w:val="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00"/>
      </w:pPr>
      <w:rPr>
        <w:rFonts w:ascii="Wingdings" w:hAnsi="Wingdings" w:hint="default"/>
      </w:rPr>
    </w:lvl>
  </w:abstractNum>
  <w:abstractNum w:abstractNumId="15" w15:restartNumberingAfterBreak="0">
    <w:nsid w:val="6C4B4AA0"/>
    <w:multiLevelType w:val="hybridMultilevel"/>
    <w:tmpl w:val="99F4AB24"/>
    <w:lvl w:ilvl="0" w:tplc="F52C52B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DCB4DF0"/>
    <w:multiLevelType w:val="hybridMultilevel"/>
    <w:tmpl w:val="9020AB7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F6A7EC5"/>
    <w:multiLevelType w:val="hybridMultilevel"/>
    <w:tmpl w:val="B3985EC6"/>
    <w:lvl w:ilvl="0" w:tplc="BB3A45D0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4AB24AE"/>
    <w:multiLevelType w:val="hybridMultilevel"/>
    <w:tmpl w:val="648A74BA"/>
    <w:lvl w:ilvl="0" w:tplc="04090003">
      <w:start w:val="1"/>
      <w:numFmt w:val="bullet"/>
      <w:lvlText w:val=""/>
      <w:lvlJc w:val="left"/>
      <w:pPr>
        <w:ind w:left="95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50" w:hanging="400"/>
      </w:pPr>
      <w:rPr>
        <w:rFonts w:ascii="Wingdings" w:hAnsi="Wingdings" w:hint="default"/>
      </w:rPr>
    </w:lvl>
  </w:abstractNum>
  <w:abstractNum w:abstractNumId="19" w15:restartNumberingAfterBreak="0">
    <w:nsid w:val="7A1559CA"/>
    <w:multiLevelType w:val="hybridMultilevel"/>
    <w:tmpl w:val="1A825AD4"/>
    <w:lvl w:ilvl="0" w:tplc="0C6E5C16">
      <w:start w:val="2024"/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C1D3E84"/>
    <w:multiLevelType w:val="hybridMultilevel"/>
    <w:tmpl w:val="A5F056A6"/>
    <w:lvl w:ilvl="0" w:tplc="04CC4500">
      <w:start w:val="2023"/>
      <w:numFmt w:val="bullet"/>
      <w:lvlText w:val="-"/>
      <w:lvlJc w:val="left"/>
      <w:pPr>
        <w:ind w:left="11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15"/>
  </w:num>
  <w:num w:numId="8">
    <w:abstractNumId w:val="13"/>
  </w:num>
  <w:num w:numId="9">
    <w:abstractNumId w:val="16"/>
  </w:num>
  <w:num w:numId="10">
    <w:abstractNumId w:val="17"/>
  </w:num>
  <w:num w:numId="11">
    <w:abstractNumId w:val="1"/>
  </w:num>
  <w:num w:numId="12">
    <w:abstractNumId w:val="8"/>
  </w:num>
  <w:num w:numId="13">
    <w:abstractNumId w:val="20"/>
  </w:num>
  <w:num w:numId="14">
    <w:abstractNumId w:val="2"/>
  </w:num>
  <w:num w:numId="15">
    <w:abstractNumId w:val="7"/>
  </w:num>
  <w:num w:numId="16">
    <w:abstractNumId w:val="19"/>
  </w:num>
  <w:num w:numId="17">
    <w:abstractNumId w:val="18"/>
  </w:num>
  <w:num w:numId="18">
    <w:abstractNumId w:val="12"/>
  </w:num>
  <w:num w:numId="19">
    <w:abstractNumId w:val="14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B1"/>
    <w:rsid w:val="00024B80"/>
    <w:rsid w:val="000534DD"/>
    <w:rsid w:val="000611E6"/>
    <w:rsid w:val="000B2660"/>
    <w:rsid w:val="000C7D87"/>
    <w:rsid w:val="0010522F"/>
    <w:rsid w:val="00146F99"/>
    <w:rsid w:val="001A30EB"/>
    <w:rsid w:val="001E18A1"/>
    <w:rsid w:val="001F054F"/>
    <w:rsid w:val="00216417"/>
    <w:rsid w:val="00222BE5"/>
    <w:rsid w:val="00225285"/>
    <w:rsid w:val="00235AFE"/>
    <w:rsid w:val="002A610F"/>
    <w:rsid w:val="002C7EF5"/>
    <w:rsid w:val="002F6E5D"/>
    <w:rsid w:val="00333F87"/>
    <w:rsid w:val="00386588"/>
    <w:rsid w:val="003A1D9D"/>
    <w:rsid w:val="003D6458"/>
    <w:rsid w:val="00420EA5"/>
    <w:rsid w:val="00443BB8"/>
    <w:rsid w:val="004610FF"/>
    <w:rsid w:val="004D42F1"/>
    <w:rsid w:val="004D7E42"/>
    <w:rsid w:val="005624EF"/>
    <w:rsid w:val="005A2F8F"/>
    <w:rsid w:val="005E3971"/>
    <w:rsid w:val="005F50CC"/>
    <w:rsid w:val="00604B9B"/>
    <w:rsid w:val="00622DC7"/>
    <w:rsid w:val="0063359C"/>
    <w:rsid w:val="006A58AB"/>
    <w:rsid w:val="006B2786"/>
    <w:rsid w:val="006D71B8"/>
    <w:rsid w:val="006E035A"/>
    <w:rsid w:val="006F13C7"/>
    <w:rsid w:val="00727491"/>
    <w:rsid w:val="00764847"/>
    <w:rsid w:val="00781106"/>
    <w:rsid w:val="007D614E"/>
    <w:rsid w:val="00805D2F"/>
    <w:rsid w:val="008243FF"/>
    <w:rsid w:val="008468E7"/>
    <w:rsid w:val="00850B2E"/>
    <w:rsid w:val="008843E6"/>
    <w:rsid w:val="00897838"/>
    <w:rsid w:val="008C0866"/>
    <w:rsid w:val="008C43CE"/>
    <w:rsid w:val="008D12D1"/>
    <w:rsid w:val="008D26C3"/>
    <w:rsid w:val="008F023E"/>
    <w:rsid w:val="009016C6"/>
    <w:rsid w:val="0093488C"/>
    <w:rsid w:val="009728A1"/>
    <w:rsid w:val="009A0222"/>
    <w:rsid w:val="009C6DA4"/>
    <w:rsid w:val="00A10E50"/>
    <w:rsid w:val="00A14BC1"/>
    <w:rsid w:val="00A350E9"/>
    <w:rsid w:val="00A53509"/>
    <w:rsid w:val="00A77D40"/>
    <w:rsid w:val="00A96A5E"/>
    <w:rsid w:val="00AA30C1"/>
    <w:rsid w:val="00AB0C46"/>
    <w:rsid w:val="00AC56EB"/>
    <w:rsid w:val="00AE4254"/>
    <w:rsid w:val="00AE6D46"/>
    <w:rsid w:val="00B356AB"/>
    <w:rsid w:val="00BA2BB1"/>
    <w:rsid w:val="00BA4183"/>
    <w:rsid w:val="00BD478B"/>
    <w:rsid w:val="00BD598D"/>
    <w:rsid w:val="00C53526"/>
    <w:rsid w:val="00C61CB9"/>
    <w:rsid w:val="00C9052F"/>
    <w:rsid w:val="00CB303B"/>
    <w:rsid w:val="00D33987"/>
    <w:rsid w:val="00D74403"/>
    <w:rsid w:val="00D910AF"/>
    <w:rsid w:val="00DA6351"/>
    <w:rsid w:val="00DB0675"/>
    <w:rsid w:val="00DB4435"/>
    <w:rsid w:val="00E07F29"/>
    <w:rsid w:val="00E12DDE"/>
    <w:rsid w:val="00E469E1"/>
    <w:rsid w:val="00E55CD0"/>
    <w:rsid w:val="00E60253"/>
    <w:rsid w:val="00E72B1A"/>
    <w:rsid w:val="00E85FE0"/>
    <w:rsid w:val="00E9097E"/>
    <w:rsid w:val="00EC180A"/>
    <w:rsid w:val="00F04148"/>
    <w:rsid w:val="00F074D8"/>
    <w:rsid w:val="00F439F4"/>
    <w:rsid w:val="00F51D40"/>
    <w:rsid w:val="00FA4898"/>
    <w:rsid w:val="00FC6A33"/>
    <w:rsid w:val="00FD31F8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8AED6"/>
  <w15:docId w15:val="{7F11C37C-A873-4BBF-A4F6-63D06EA2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宋?" w:hAnsi="맑은 고딕" w:cs="Times New Roman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  <w:lang w:eastAsia="zh-CN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  <w:lang w:eastAsia="zh-CN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  <w:lang w:eastAsia="zh-CN"/>
    </w:rPr>
  </w:style>
  <w:style w:type="paragraph" w:customStyle="1" w:styleId="11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table" w:styleId="af">
    <w:name w:val="Table Grid"/>
    <w:basedOn w:val="a1"/>
    <w:uiPriority w:val="39"/>
    <w:locked/>
    <w:rsid w:val="00AB0C46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59"/>
    <w:locked/>
    <w:rsid w:val="00386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51456-8D54-4E19-9EF2-29A15526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</vt:lpstr>
      <vt:lpstr>Q</vt:lpstr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</dc:title>
  <dc:subject/>
  <dc:creator>bach</dc:creator>
  <cp:keywords/>
  <cp:lastModifiedBy>Administrator</cp:lastModifiedBy>
  <cp:revision>12</cp:revision>
  <dcterms:created xsi:type="dcterms:W3CDTF">2024-01-17T06:56:00Z</dcterms:created>
  <dcterms:modified xsi:type="dcterms:W3CDTF">2024-01-17T07:39:00Z</dcterms:modified>
</cp:coreProperties>
</file>